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74106" w:rsidTr="00CB698D">
        <w:tc>
          <w:tcPr>
            <w:tcW w:w="9322" w:type="dxa"/>
          </w:tcPr>
          <w:p w:rsidR="00D74106" w:rsidRPr="00CB698D" w:rsidRDefault="002D41FC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  <w:bookmarkStart w:id="0" w:name="_GoBack"/>
            <w:bookmarkEnd w:id="0"/>
            <w:r w:rsidRPr="00CB698D">
              <w:rPr>
                <w:rFonts w:asciiTheme="minorHAnsi" w:hAnsiTheme="minorHAnsi"/>
                <w:smallCaps w:val="0"/>
                <w:sz w:val="20"/>
              </w:rPr>
              <w:t>İL / İLÇE:</w:t>
            </w:r>
          </w:p>
          <w:p w:rsidR="00D74106" w:rsidRPr="00CB698D" w:rsidRDefault="002D41FC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OLAY TARİHİ:                                                                                                 SAAT:</w:t>
            </w:r>
          </w:p>
          <w:p w:rsidR="00D74106" w:rsidRPr="00CB698D" w:rsidRDefault="002D41FC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KAYIT EDEN:</w:t>
            </w:r>
          </w:p>
          <w:p w:rsidR="00D74106" w:rsidRPr="00D74106" w:rsidRDefault="002D41FC" w:rsidP="00CB698D">
            <w:pPr>
              <w:spacing w:before="120" w:after="120" w:line="360" w:lineRule="auto"/>
              <w:rPr>
                <w:smallCaps w:val="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(ADI SOYADI /ÜNVANI)</w:t>
            </w:r>
          </w:p>
        </w:tc>
      </w:tr>
    </w:tbl>
    <w:p w:rsidR="003B4653" w:rsidRDefault="003B4653"/>
    <w:tbl>
      <w:tblPr>
        <w:tblStyle w:val="TabloKlavuzu"/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53"/>
        <w:gridCol w:w="3827"/>
        <w:gridCol w:w="521"/>
        <w:gridCol w:w="896"/>
      </w:tblGrid>
      <w:tr w:rsidR="00926F5F" w:rsidTr="00926F5F">
        <w:trPr>
          <w:trHeight w:val="735"/>
        </w:trPr>
        <w:tc>
          <w:tcPr>
            <w:tcW w:w="8511" w:type="dxa"/>
            <w:gridSpan w:val="4"/>
            <w:tcBorders>
              <w:top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jc w:val="center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OLAY DETAYLARI</w:t>
            </w:r>
          </w:p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Davranış / Olay İçeriği:</w:t>
            </w:r>
          </w:p>
        </w:tc>
        <w:tc>
          <w:tcPr>
            <w:tcW w:w="896" w:type="dxa"/>
            <w:tcBorders>
              <w:top w:val="single" w:sz="4" w:space="0" w:color="auto"/>
              <w:bottom w:val="nil"/>
            </w:tcBorders>
          </w:tcPr>
          <w:p w:rsidR="00926F5F" w:rsidRDefault="00926F5F" w:rsidP="00CB698D">
            <w:pPr>
              <w:spacing w:before="120" w:after="120" w:line="360" w:lineRule="auto"/>
              <w:jc w:val="center"/>
              <w:rPr>
                <w:smallCaps w:val="0"/>
              </w:rPr>
            </w:pPr>
          </w:p>
        </w:tc>
      </w:tr>
      <w:tr w:rsidR="00926F5F" w:rsidTr="00926F5F">
        <w:trPr>
          <w:trHeight w:val="450"/>
        </w:trPr>
        <w:tc>
          <w:tcPr>
            <w:tcW w:w="3510" w:type="dxa"/>
            <w:tcBorders>
              <w:right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Fiziksel Zarar veren Şiddet:</w:t>
            </w:r>
          </w:p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(Yumruk, tekme, tokat …)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</w:p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Madde Kullanımı (</w:t>
            </w:r>
            <w:proofErr w:type="spellStart"/>
            <w:proofErr w:type="gramStart"/>
            <w:r w:rsidRPr="00CB698D">
              <w:rPr>
                <w:rFonts w:asciiTheme="minorHAnsi" w:hAnsiTheme="minorHAnsi"/>
                <w:smallCaps w:val="0"/>
                <w:sz w:val="20"/>
              </w:rPr>
              <w:t>Alkol,uyuşturucu</w:t>
            </w:r>
            <w:proofErr w:type="spellEnd"/>
            <w:proofErr w:type="gramEnd"/>
            <w:r w:rsidRPr="00CB698D">
              <w:rPr>
                <w:rFonts w:asciiTheme="minorHAnsi" w:hAnsiTheme="minorHAnsi"/>
                <w:smallCaps w:val="0"/>
                <w:sz w:val="20"/>
              </w:rPr>
              <w:t>, ilaç, diğer…)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F5F" w:rsidRDefault="00926F5F" w:rsidP="00CB698D">
            <w:pPr>
              <w:spacing w:before="120" w:after="120" w:line="360" w:lineRule="auto"/>
              <w:rPr>
                <w:smallCaps w:val="0"/>
              </w:rPr>
            </w:pPr>
          </w:p>
        </w:tc>
      </w:tr>
      <w:tr w:rsidR="00926F5F" w:rsidTr="00926F5F">
        <w:trPr>
          <w:trHeight w:val="165"/>
        </w:trPr>
        <w:tc>
          <w:tcPr>
            <w:tcW w:w="3510" w:type="dxa"/>
            <w:tcBorders>
              <w:right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Zorbalık, Tehdit, Sataşma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Cinsel Taciz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F5F" w:rsidRPr="00D74106" w:rsidRDefault="00926F5F" w:rsidP="00CB698D">
            <w:pPr>
              <w:spacing w:before="120" w:after="120" w:line="360" w:lineRule="auto"/>
              <w:rPr>
                <w:smallCaps w:val="0"/>
              </w:rPr>
            </w:pPr>
          </w:p>
        </w:tc>
      </w:tr>
      <w:tr w:rsidR="00926F5F" w:rsidTr="00926F5F">
        <w:trPr>
          <w:trHeight w:val="165"/>
        </w:trPr>
        <w:tc>
          <w:tcPr>
            <w:tcW w:w="3510" w:type="dxa"/>
            <w:tcBorders>
              <w:right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Eşyaya, mala zarar verme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 xml:space="preserve">Çalma, Gasp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F5F" w:rsidRPr="00D74106" w:rsidRDefault="00926F5F" w:rsidP="00CB698D">
            <w:pPr>
              <w:spacing w:before="120" w:after="120" w:line="360" w:lineRule="auto"/>
              <w:rPr>
                <w:smallCaps w:val="0"/>
              </w:rPr>
            </w:pPr>
          </w:p>
        </w:tc>
      </w:tr>
      <w:tr w:rsidR="00926F5F" w:rsidTr="00926F5F">
        <w:trPr>
          <w:trHeight w:val="165"/>
        </w:trPr>
        <w:tc>
          <w:tcPr>
            <w:tcW w:w="3510" w:type="dxa"/>
            <w:tcBorders>
              <w:right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Okula Silah, Kesici-delici Alet getirme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Çete oluşturma, Katılma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F5F" w:rsidRPr="00D74106" w:rsidRDefault="00926F5F" w:rsidP="00CB698D">
            <w:pPr>
              <w:spacing w:before="120" w:after="120" w:line="360" w:lineRule="auto"/>
              <w:rPr>
                <w:smallCaps w:val="0"/>
              </w:rPr>
            </w:pPr>
          </w:p>
        </w:tc>
      </w:tr>
      <w:tr w:rsidR="00926F5F" w:rsidTr="00926F5F">
        <w:trPr>
          <w:trHeight w:val="165"/>
        </w:trPr>
        <w:tc>
          <w:tcPr>
            <w:tcW w:w="3510" w:type="dxa"/>
            <w:tcBorders>
              <w:bottom w:val="nil"/>
              <w:right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Ateşli, kesici, delici Silahla Yaralama, Ölümlü olay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Dedikodu, lakap takma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F5F" w:rsidRPr="00D74106" w:rsidRDefault="00926F5F" w:rsidP="00CB698D">
            <w:pPr>
              <w:spacing w:before="120" w:after="120" w:line="360" w:lineRule="auto"/>
              <w:rPr>
                <w:smallCaps w:val="0"/>
              </w:rPr>
            </w:pPr>
          </w:p>
        </w:tc>
      </w:tr>
      <w:tr w:rsidR="00926F5F" w:rsidTr="00926F5F">
        <w:trPr>
          <w:trHeight w:val="1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</w:p>
        </w:tc>
        <w:tc>
          <w:tcPr>
            <w:tcW w:w="4348" w:type="dxa"/>
            <w:gridSpan w:val="2"/>
            <w:tcBorders>
              <w:bottom w:val="single" w:sz="4" w:space="0" w:color="auto"/>
            </w:tcBorders>
          </w:tcPr>
          <w:p w:rsidR="00926F5F" w:rsidRPr="00CB698D" w:rsidRDefault="00926F5F" w:rsidP="00CB698D">
            <w:pPr>
              <w:spacing w:before="120" w:after="120" w:line="360" w:lineRule="auto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 xml:space="preserve">Diğer. </w:t>
            </w:r>
            <w:proofErr w:type="gramStart"/>
            <w:r w:rsidRPr="00CB698D">
              <w:rPr>
                <w:rFonts w:asciiTheme="minorHAnsi" w:hAnsiTheme="minorHAnsi"/>
                <w:smallCaps w:val="0"/>
                <w:sz w:val="20"/>
              </w:rPr>
              <w:t>……………………………………..</w:t>
            </w:r>
            <w:proofErr w:type="gramEnd"/>
          </w:p>
        </w:tc>
        <w:tc>
          <w:tcPr>
            <w:tcW w:w="8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26F5F" w:rsidRDefault="00926F5F" w:rsidP="00CB698D">
            <w:pPr>
              <w:spacing w:before="120" w:after="120" w:line="360" w:lineRule="auto"/>
              <w:rPr>
                <w:smallCaps w:val="0"/>
              </w:rPr>
            </w:pPr>
          </w:p>
        </w:tc>
      </w:tr>
    </w:tbl>
    <w:p w:rsidR="00D74106" w:rsidRDefault="00D74106"/>
    <w:tbl>
      <w:tblPr>
        <w:tblStyle w:val="TabloKlavuz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8"/>
        <w:gridCol w:w="443"/>
        <w:gridCol w:w="3227"/>
        <w:gridCol w:w="471"/>
        <w:gridCol w:w="1445"/>
      </w:tblGrid>
      <w:tr w:rsidR="00926F5F" w:rsidRPr="00CB698D" w:rsidTr="00E54421">
        <w:trPr>
          <w:trHeight w:val="157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5F" w:rsidRPr="00CB698D" w:rsidRDefault="00926F5F" w:rsidP="00E54421">
            <w:pPr>
              <w:tabs>
                <w:tab w:val="left" w:pos="9214"/>
              </w:tabs>
              <w:spacing w:before="120" w:after="120"/>
              <w:ind w:right="-1066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Olayın / Davranışın Oluş Biçimi:</w:t>
            </w:r>
          </w:p>
          <w:p w:rsidR="00926F5F" w:rsidRPr="00CB698D" w:rsidRDefault="00926F5F" w:rsidP="00926F5F">
            <w:pPr>
              <w:spacing w:before="120" w:after="120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(Kısaca birkaç cümle ile)</w:t>
            </w:r>
          </w:p>
          <w:p w:rsidR="00926F5F" w:rsidRPr="00CB698D" w:rsidRDefault="00926F5F" w:rsidP="00926F5F">
            <w:pPr>
              <w:spacing w:before="120" w:after="120"/>
              <w:rPr>
                <w:rFonts w:asciiTheme="minorHAnsi" w:hAnsiTheme="minorHAnsi"/>
                <w:smallCaps w:val="0"/>
                <w:sz w:val="20"/>
              </w:rPr>
            </w:pPr>
          </w:p>
          <w:p w:rsidR="00926F5F" w:rsidRPr="00CB698D" w:rsidRDefault="00926F5F" w:rsidP="00926F5F">
            <w:pPr>
              <w:spacing w:before="120" w:after="120"/>
              <w:rPr>
                <w:rFonts w:asciiTheme="minorHAnsi" w:hAnsiTheme="minorHAnsi"/>
                <w:smallCaps w:val="0"/>
                <w:sz w:val="20"/>
              </w:rPr>
            </w:pPr>
          </w:p>
        </w:tc>
      </w:tr>
      <w:tr w:rsidR="00926F5F" w:rsidRPr="00CB698D" w:rsidTr="00E54421">
        <w:trPr>
          <w:trHeight w:val="493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F5F" w:rsidRPr="00CB698D" w:rsidRDefault="00926F5F" w:rsidP="00926F5F">
            <w:pPr>
              <w:spacing w:before="120" w:after="120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Davranışın / Olayın Sıklığı ve Aralığı</w:t>
            </w:r>
          </w:p>
          <w:p w:rsidR="00926F5F" w:rsidRPr="00CB698D" w:rsidRDefault="00926F5F" w:rsidP="00926F5F">
            <w:pPr>
              <w:spacing w:before="120" w:after="120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(Bir Dönemde)</w:t>
            </w:r>
          </w:p>
        </w:tc>
      </w:tr>
      <w:tr w:rsidR="002D41FC" w:rsidRPr="00CB698D" w:rsidTr="00E54421">
        <w:trPr>
          <w:trHeight w:val="236"/>
        </w:trPr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</w:tcPr>
          <w:p w:rsidR="002D41FC" w:rsidRPr="00CB698D" w:rsidRDefault="002D41FC" w:rsidP="00926F5F">
            <w:pPr>
              <w:spacing w:before="120" w:after="120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Bir Kere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FC" w:rsidRPr="00CB698D" w:rsidRDefault="002D41FC" w:rsidP="002D41FC">
            <w:pPr>
              <w:spacing w:before="120" w:after="120"/>
              <w:rPr>
                <w:rFonts w:asciiTheme="minorHAnsi" w:hAnsiTheme="minorHAnsi"/>
                <w:smallCaps w:val="0"/>
                <w:sz w:val="20"/>
              </w:rPr>
            </w:pPr>
          </w:p>
        </w:tc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</w:tcPr>
          <w:p w:rsidR="002D41FC" w:rsidRPr="00CB698D" w:rsidRDefault="002D41FC" w:rsidP="00926F5F">
            <w:pPr>
              <w:spacing w:before="120" w:after="120"/>
              <w:rPr>
                <w:rFonts w:asciiTheme="minorHAnsi" w:hAnsiTheme="minorHAnsi"/>
                <w:smallCaps w:val="0"/>
                <w:sz w:val="20"/>
              </w:rPr>
            </w:pPr>
            <w:proofErr w:type="gramStart"/>
            <w:r w:rsidRPr="00CB698D">
              <w:rPr>
                <w:rFonts w:asciiTheme="minorHAnsi" w:hAnsiTheme="minorHAnsi"/>
                <w:smallCaps w:val="0"/>
                <w:sz w:val="20"/>
              </w:rPr>
              <w:t>Bir çok</w:t>
            </w:r>
            <w:proofErr w:type="gramEnd"/>
            <w:r w:rsidRPr="00CB698D">
              <w:rPr>
                <w:rFonts w:asciiTheme="minorHAnsi" w:hAnsiTheme="minorHAnsi"/>
                <w:smallCaps w:val="0"/>
                <w:sz w:val="20"/>
              </w:rPr>
              <w:t xml:space="preserve"> kez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FC" w:rsidRPr="00CB698D" w:rsidRDefault="002D41FC" w:rsidP="00926F5F">
            <w:pPr>
              <w:spacing w:before="120" w:after="120"/>
              <w:rPr>
                <w:rFonts w:asciiTheme="minorHAnsi" w:hAnsiTheme="minorHAnsi"/>
                <w:smallCaps w:val="0"/>
                <w:sz w:val="2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:rsidR="002D41FC" w:rsidRPr="00CB698D" w:rsidRDefault="002D41FC" w:rsidP="00926F5F">
            <w:pPr>
              <w:spacing w:before="120" w:after="120"/>
              <w:rPr>
                <w:rFonts w:asciiTheme="minorHAnsi" w:hAnsiTheme="minorHAnsi"/>
                <w:smallCaps w:val="0"/>
                <w:sz w:val="20"/>
              </w:rPr>
            </w:pPr>
          </w:p>
        </w:tc>
      </w:tr>
      <w:tr w:rsidR="002D41FC" w:rsidRPr="00CB698D" w:rsidTr="00E54421">
        <w:trPr>
          <w:trHeight w:val="236"/>
        </w:trPr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</w:tcPr>
          <w:p w:rsidR="002D41FC" w:rsidRPr="00CB698D" w:rsidRDefault="002D41FC" w:rsidP="00926F5F">
            <w:pPr>
              <w:spacing w:before="120" w:after="120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Birden Fazla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FC" w:rsidRPr="00CB698D" w:rsidRDefault="002D41FC" w:rsidP="002D41FC">
            <w:pPr>
              <w:spacing w:before="120" w:after="120"/>
              <w:rPr>
                <w:rFonts w:asciiTheme="minorHAnsi" w:hAnsiTheme="minorHAnsi"/>
                <w:smallCaps w:val="0"/>
                <w:sz w:val="20"/>
              </w:rPr>
            </w:pPr>
          </w:p>
        </w:tc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</w:tcPr>
          <w:p w:rsidR="002D41FC" w:rsidRPr="00CB698D" w:rsidRDefault="002D41FC" w:rsidP="00926F5F">
            <w:pPr>
              <w:spacing w:before="120" w:after="120"/>
              <w:rPr>
                <w:rFonts w:asciiTheme="minorHAnsi" w:hAnsiTheme="minorHAnsi"/>
                <w:smallCaps w:val="0"/>
                <w:sz w:val="20"/>
              </w:rPr>
            </w:pPr>
            <w:r w:rsidRPr="00CB698D">
              <w:rPr>
                <w:rFonts w:asciiTheme="minorHAnsi" w:hAnsiTheme="minorHAnsi"/>
                <w:smallCaps w:val="0"/>
                <w:sz w:val="20"/>
              </w:rPr>
              <w:t>Son zamanlarda Çok sık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FC" w:rsidRPr="00CB698D" w:rsidRDefault="002D41FC" w:rsidP="00926F5F">
            <w:pPr>
              <w:spacing w:before="120" w:after="120"/>
              <w:rPr>
                <w:rFonts w:asciiTheme="minorHAnsi" w:hAnsiTheme="minorHAnsi"/>
                <w:smallCaps w:val="0"/>
                <w:sz w:val="20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:rsidR="002D41FC" w:rsidRPr="00CB698D" w:rsidRDefault="002D41FC" w:rsidP="00926F5F">
            <w:pPr>
              <w:spacing w:before="120" w:after="120"/>
              <w:rPr>
                <w:rFonts w:asciiTheme="minorHAnsi" w:hAnsiTheme="minorHAnsi"/>
                <w:smallCaps w:val="0"/>
                <w:sz w:val="20"/>
              </w:rPr>
            </w:pPr>
          </w:p>
        </w:tc>
      </w:tr>
      <w:tr w:rsidR="002D41FC" w:rsidRPr="00CB698D" w:rsidTr="00E54421">
        <w:trPr>
          <w:trHeight w:hRule="exact" w:val="109"/>
        </w:trPr>
        <w:tc>
          <w:tcPr>
            <w:tcW w:w="3878" w:type="dxa"/>
            <w:tcBorders>
              <w:left w:val="single" w:sz="4" w:space="0" w:color="auto"/>
              <w:bottom w:val="single" w:sz="4" w:space="0" w:color="auto"/>
            </w:tcBorders>
          </w:tcPr>
          <w:p w:rsidR="002D41FC" w:rsidRPr="00CB698D" w:rsidRDefault="002D41FC" w:rsidP="00926F5F">
            <w:pPr>
              <w:spacing w:before="120" w:after="120"/>
              <w:rPr>
                <w:rFonts w:asciiTheme="minorHAnsi" w:hAnsiTheme="minorHAnsi"/>
                <w:smallCaps w:val="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2D41FC" w:rsidRPr="00CB698D" w:rsidRDefault="002D41FC" w:rsidP="002D41FC">
            <w:pPr>
              <w:spacing w:before="120" w:after="120"/>
              <w:rPr>
                <w:rFonts w:asciiTheme="minorHAnsi" w:hAnsiTheme="minorHAnsi"/>
                <w:smallCaps w:val="0"/>
                <w:sz w:val="20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2D41FC" w:rsidRPr="00CB698D" w:rsidRDefault="002D41FC" w:rsidP="00926F5F">
            <w:pPr>
              <w:spacing w:before="120" w:after="120"/>
              <w:rPr>
                <w:rFonts w:asciiTheme="minorHAnsi" w:hAnsiTheme="minorHAnsi"/>
                <w:smallCaps w:val="0"/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2D41FC" w:rsidRPr="00CB698D" w:rsidRDefault="002D41FC" w:rsidP="00926F5F">
            <w:pPr>
              <w:spacing w:before="120" w:after="120"/>
              <w:rPr>
                <w:rFonts w:asciiTheme="minorHAnsi" w:hAnsiTheme="minorHAnsi"/>
                <w:smallCaps w:val="0"/>
                <w:sz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  <w:right w:val="single" w:sz="4" w:space="0" w:color="auto"/>
            </w:tcBorders>
          </w:tcPr>
          <w:p w:rsidR="002D41FC" w:rsidRPr="00CB698D" w:rsidRDefault="002D41FC" w:rsidP="00926F5F">
            <w:pPr>
              <w:spacing w:before="120" w:after="120"/>
              <w:rPr>
                <w:rFonts w:asciiTheme="minorHAnsi" w:hAnsiTheme="minorHAnsi"/>
                <w:smallCaps w:val="0"/>
                <w:sz w:val="20"/>
              </w:rPr>
            </w:pPr>
          </w:p>
        </w:tc>
      </w:tr>
    </w:tbl>
    <w:p w:rsidR="00926F5F" w:rsidRDefault="00926F5F"/>
    <w:sectPr w:rsidR="00926F5F" w:rsidSect="003B4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4B" w:rsidRDefault="00E8554B" w:rsidP="006B3FBA">
      <w:pPr>
        <w:spacing w:after="0" w:line="240" w:lineRule="auto"/>
      </w:pPr>
      <w:r>
        <w:separator/>
      </w:r>
    </w:p>
  </w:endnote>
  <w:endnote w:type="continuationSeparator" w:id="0">
    <w:p w:rsidR="00E8554B" w:rsidRDefault="00E8554B" w:rsidP="006B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976" w:rsidRDefault="00A7397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976" w:rsidRDefault="00A7397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976" w:rsidRDefault="00A739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4B" w:rsidRDefault="00E8554B" w:rsidP="006B3FBA">
      <w:pPr>
        <w:spacing w:after="0" w:line="240" w:lineRule="auto"/>
      </w:pPr>
      <w:r>
        <w:separator/>
      </w:r>
    </w:p>
  </w:footnote>
  <w:footnote w:type="continuationSeparator" w:id="0">
    <w:p w:rsidR="00E8554B" w:rsidRDefault="00E8554B" w:rsidP="006B3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976" w:rsidRDefault="00A7397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21"/>
      <w:gridCol w:w="5006"/>
      <w:gridCol w:w="1346"/>
      <w:gridCol w:w="1116"/>
    </w:tblGrid>
    <w:tr w:rsidR="006B3FBA" w:rsidRPr="008F5460" w:rsidTr="004272C3">
      <w:trPr>
        <w:trHeight w:val="233"/>
      </w:trPr>
      <w:tc>
        <w:tcPr>
          <w:tcW w:w="1242" w:type="dxa"/>
          <w:vMerge w:val="restart"/>
          <w:vAlign w:val="center"/>
        </w:tcPr>
        <w:p w:rsidR="006B3FBA" w:rsidRPr="008F5460" w:rsidRDefault="00250699" w:rsidP="004272C3">
          <w:pPr>
            <w:rPr>
              <w:rFonts w:ascii="Times New Roman" w:hAnsi="Times New Roman"/>
            </w:rPr>
          </w:pPr>
          <w:r w:rsidRPr="00337468">
            <w:rPr>
              <w:noProof/>
              <w:lang w:eastAsia="tr-TR"/>
            </w:rPr>
            <w:drawing>
              <wp:inline distT="0" distB="0" distL="0" distR="0">
                <wp:extent cx="1019175" cy="1019175"/>
                <wp:effectExtent l="0" t="0" r="0" b="0"/>
                <wp:docPr id="2" name="Resim 2" descr="C:\Users\UÇAK BAKIM  16\Desktop\kalite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UÇAK BAKIM  16\Desktop\kalite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:rsidR="006B3FBA" w:rsidRPr="004272C3" w:rsidRDefault="004272C3" w:rsidP="00005457">
          <w:pPr>
            <w:jc w:val="center"/>
            <w:rPr>
              <w:rFonts w:ascii="Times New Roman" w:hAnsi="Times New Roman"/>
              <w:b w:val="0"/>
              <w:sz w:val="22"/>
              <w:szCs w:val="22"/>
            </w:rPr>
          </w:pPr>
          <w:r w:rsidRPr="004272C3">
            <w:rPr>
              <w:rFonts w:ascii="Times New Roman" w:hAnsi="Times New Roman"/>
              <w:b w:val="0"/>
              <w:sz w:val="22"/>
              <w:szCs w:val="22"/>
            </w:rPr>
            <w:t xml:space="preserve">BURSA </w:t>
          </w:r>
          <w:r w:rsidR="00250699" w:rsidRPr="004272C3">
            <w:rPr>
              <w:rFonts w:ascii="Times New Roman" w:hAnsi="Times New Roman"/>
              <w:b w:val="0"/>
              <w:sz w:val="22"/>
              <w:szCs w:val="22"/>
            </w:rPr>
            <w:t xml:space="preserve">HÜRRİYET </w:t>
          </w:r>
          <w:r w:rsidR="009B0D02" w:rsidRPr="004272C3">
            <w:rPr>
              <w:rFonts w:ascii="Times New Roman" w:hAnsi="Times New Roman"/>
              <w:b w:val="0"/>
              <w:sz w:val="22"/>
              <w:szCs w:val="22"/>
            </w:rPr>
            <w:t>MESLEKİ VE TEKNİK ANADOLU LİSESİ</w:t>
          </w:r>
        </w:p>
      </w:tc>
      <w:tc>
        <w:tcPr>
          <w:tcW w:w="1418" w:type="dxa"/>
          <w:vAlign w:val="center"/>
        </w:tcPr>
        <w:p w:rsidR="006B3FBA" w:rsidRPr="00CC1586" w:rsidRDefault="006B3FBA" w:rsidP="00005457">
          <w:pPr>
            <w:autoSpaceDE w:val="0"/>
            <w:autoSpaceDN w:val="0"/>
            <w:adjustRightInd w:val="0"/>
            <w:jc w:val="right"/>
            <w:rPr>
              <w:rFonts w:ascii="Times New Roman" w:hAnsi="Times New Roman"/>
              <w:b w:val="0"/>
              <w:sz w:val="20"/>
              <w:szCs w:val="20"/>
            </w:rPr>
          </w:pPr>
          <w:r w:rsidRPr="00CC1586">
            <w:rPr>
              <w:rFonts w:ascii="Times New Roman" w:hAnsi="Times New Roman"/>
              <w:b w:val="0"/>
              <w:sz w:val="20"/>
              <w:szCs w:val="20"/>
            </w:rPr>
            <w:t>KOD NO:</w:t>
          </w:r>
        </w:p>
      </w:tc>
      <w:tc>
        <w:tcPr>
          <w:tcW w:w="959" w:type="dxa"/>
          <w:vAlign w:val="center"/>
        </w:tcPr>
        <w:p w:rsidR="006B3FBA" w:rsidRPr="00CC1586" w:rsidRDefault="004272C3" w:rsidP="00A73976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b w:val="0"/>
              <w:sz w:val="20"/>
              <w:szCs w:val="20"/>
            </w:rPr>
          </w:pPr>
          <w:r>
            <w:rPr>
              <w:rFonts w:ascii="Times New Roman" w:hAnsi="Times New Roman"/>
              <w:b w:val="0"/>
              <w:sz w:val="20"/>
              <w:szCs w:val="20"/>
            </w:rPr>
            <w:t>FR.3.3.05</w:t>
          </w:r>
        </w:p>
      </w:tc>
    </w:tr>
    <w:tr w:rsidR="006B3FBA" w:rsidRPr="008F5460" w:rsidTr="004272C3">
      <w:trPr>
        <w:trHeight w:val="233"/>
      </w:trPr>
      <w:tc>
        <w:tcPr>
          <w:tcW w:w="1242" w:type="dxa"/>
          <w:vMerge/>
          <w:vAlign w:val="center"/>
        </w:tcPr>
        <w:p w:rsidR="006B3FBA" w:rsidRPr="008F5460" w:rsidRDefault="006B3FBA" w:rsidP="00005457">
          <w:pPr>
            <w:rPr>
              <w:rFonts w:ascii="Times New Roman" w:hAnsi="Times New Roman"/>
              <w:noProof/>
              <w:lang w:eastAsia="tr-TR"/>
            </w:rPr>
          </w:pPr>
        </w:p>
      </w:tc>
      <w:tc>
        <w:tcPr>
          <w:tcW w:w="5670" w:type="dxa"/>
          <w:vMerge/>
          <w:vAlign w:val="center"/>
        </w:tcPr>
        <w:p w:rsidR="006B3FBA" w:rsidRPr="008F5460" w:rsidRDefault="006B3FBA" w:rsidP="00005457">
          <w:pPr>
            <w:jc w:val="center"/>
            <w:rPr>
              <w:rFonts w:ascii="Times New Roman" w:hAnsi="Times New Roman"/>
              <w:sz w:val="40"/>
            </w:rPr>
          </w:pPr>
        </w:p>
      </w:tc>
      <w:tc>
        <w:tcPr>
          <w:tcW w:w="1418" w:type="dxa"/>
          <w:vAlign w:val="center"/>
        </w:tcPr>
        <w:p w:rsidR="006B3FBA" w:rsidRPr="00CC1586" w:rsidRDefault="006B3FBA" w:rsidP="00005457">
          <w:pPr>
            <w:autoSpaceDE w:val="0"/>
            <w:autoSpaceDN w:val="0"/>
            <w:adjustRightInd w:val="0"/>
            <w:jc w:val="right"/>
            <w:rPr>
              <w:rFonts w:ascii="Times New Roman" w:hAnsi="Times New Roman"/>
              <w:b w:val="0"/>
              <w:sz w:val="20"/>
              <w:szCs w:val="20"/>
            </w:rPr>
          </w:pPr>
          <w:r w:rsidRPr="00CC1586">
            <w:rPr>
              <w:rFonts w:ascii="Times New Roman" w:hAnsi="Times New Roman"/>
              <w:b w:val="0"/>
              <w:sz w:val="20"/>
              <w:szCs w:val="20"/>
            </w:rPr>
            <w:t>YAYIN TARİHİ:</w:t>
          </w:r>
        </w:p>
      </w:tc>
      <w:tc>
        <w:tcPr>
          <w:tcW w:w="959" w:type="dxa"/>
          <w:vAlign w:val="center"/>
        </w:tcPr>
        <w:p w:rsidR="006B3FBA" w:rsidRPr="00CC1586" w:rsidRDefault="00ED4425" w:rsidP="00A73976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b w:val="0"/>
              <w:sz w:val="20"/>
              <w:szCs w:val="20"/>
            </w:rPr>
          </w:pPr>
          <w:r>
            <w:rPr>
              <w:rFonts w:ascii="Times New Roman" w:hAnsi="Times New Roman"/>
              <w:b w:val="0"/>
              <w:sz w:val="20"/>
              <w:szCs w:val="20"/>
            </w:rPr>
            <w:t>10.02</w:t>
          </w:r>
          <w:r w:rsidR="00CC1586">
            <w:rPr>
              <w:rFonts w:ascii="Times New Roman" w:hAnsi="Times New Roman"/>
              <w:b w:val="0"/>
              <w:sz w:val="20"/>
              <w:szCs w:val="20"/>
            </w:rPr>
            <w:t>.</w:t>
          </w:r>
          <w:r w:rsidR="00250699" w:rsidRPr="00CC1586">
            <w:rPr>
              <w:rFonts w:ascii="Times New Roman" w:hAnsi="Times New Roman"/>
              <w:b w:val="0"/>
              <w:sz w:val="20"/>
              <w:szCs w:val="20"/>
            </w:rPr>
            <w:t>2018</w:t>
          </w:r>
        </w:p>
      </w:tc>
    </w:tr>
    <w:tr w:rsidR="006B3FBA" w:rsidRPr="00CC1586" w:rsidTr="004272C3">
      <w:trPr>
        <w:trHeight w:val="233"/>
      </w:trPr>
      <w:tc>
        <w:tcPr>
          <w:tcW w:w="1242" w:type="dxa"/>
          <w:vMerge/>
          <w:vAlign w:val="center"/>
        </w:tcPr>
        <w:p w:rsidR="006B3FBA" w:rsidRPr="008F5460" w:rsidRDefault="006B3FBA" w:rsidP="00005457">
          <w:pPr>
            <w:rPr>
              <w:rFonts w:ascii="Times New Roman" w:hAnsi="Times New Roman"/>
              <w:noProof/>
              <w:lang w:eastAsia="tr-TR"/>
            </w:rPr>
          </w:pPr>
        </w:p>
      </w:tc>
      <w:tc>
        <w:tcPr>
          <w:tcW w:w="5670" w:type="dxa"/>
          <w:vMerge/>
          <w:vAlign w:val="center"/>
        </w:tcPr>
        <w:p w:rsidR="006B3FBA" w:rsidRPr="008F5460" w:rsidRDefault="006B3FBA" w:rsidP="00005457">
          <w:pPr>
            <w:jc w:val="center"/>
            <w:rPr>
              <w:rFonts w:ascii="Times New Roman" w:hAnsi="Times New Roman"/>
              <w:sz w:val="40"/>
            </w:rPr>
          </w:pPr>
        </w:p>
      </w:tc>
      <w:tc>
        <w:tcPr>
          <w:tcW w:w="1418" w:type="dxa"/>
          <w:vAlign w:val="center"/>
        </w:tcPr>
        <w:p w:rsidR="006B3FBA" w:rsidRPr="00CC1586" w:rsidRDefault="006B3FBA" w:rsidP="00005457">
          <w:pPr>
            <w:jc w:val="right"/>
            <w:rPr>
              <w:rFonts w:ascii="Times New Roman" w:hAnsi="Times New Roman"/>
              <w:b w:val="0"/>
              <w:sz w:val="20"/>
              <w:szCs w:val="20"/>
            </w:rPr>
          </w:pPr>
          <w:r w:rsidRPr="00CC1586">
            <w:rPr>
              <w:rFonts w:ascii="Times New Roman" w:hAnsi="Times New Roman"/>
              <w:b w:val="0"/>
              <w:sz w:val="20"/>
              <w:szCs w:val="20"/>
            </w:rPr>
            <w:t>REV NO:</w:t>
          </w:r>
        </w:p>
      </w:tc>
      <w:tc>
        <w:tcPr>
          <w:tcW w:w="959" w:type="dxa"/>
          <w:vAlign w:val="center"/>
        </w:tcPr>
        <w:p w:rsidR="006B3FBA" w:rsidRPr="00ED4425" w:rsidRDefault="004272C3" w:rsidP="00A73976">
          <w:pPr>
            <w:jc w:val="center"/>
            <w:rPr>
              <w:rFonts w:ascii="Times New Roman" w:hAnsi="Times New Roman"/>
              <w:b w:val="0"/>
              <w:sz w:val="20"/>
              <w:szCs w:val="20"/>
            </w:rPr>
          </w:pPr>
          <w:r>
            <w:rPr>
              <w:rFonts w:ascii="Times New Roman" w:hAnsi="Times New Roman"/>
              <w:b w:val="0"/>
              <w:sz w:val="20"/>
              <w:szCs w:val="20"/>
            </w:rPr>
            <w:t>01</w:t>
          </w:r>
        </w:p>
      </w:tc>
    </w:tr>
    <w:tr w:rsidR="006B3FBA" w:rsidRPr="008F5460" w:rsidTr="004272C3">
      <w:trPr>
        <w:trHeight w:val="233"/>
      </w:trPr>
      <w:tc>
        <w:tcPr>
          <w:tcW w:w="1242" w:type="dxa"/>
          <w:vMerge/>
          <w:vAlign w:val="center"/>
        </w:tcPr>
        <w:p w:rsidR="006B3FBA" w:rsidRPr="008F5460" w:rsidRDefault="006B3FBA" w:rsidP="00005457">
          <w:pPr>
            <w:rPr>
              <w:rFonts w:ascii="Times New Roman" w:hAnsi="Times New Roman"/>
              <w:noProof/>
              <w:lang w:eastAsia="tr-TR"/>
            </w:rPr>
          </w:pPr>
        </w:p>
      </w:tc>
      <w:tc>
        <w:tcPr>
          <w:tcW w:w="5670" w:type="dxa"/>
          <w:vMerge w:val="restart"/>
          <w:vAlign w:val="center"/>
        </w:tcPr>
        <w:p w:rsidR="006B3FBA" w:rsidRPr="008F5460" w:rsidRDefault="00D74106" w:rsidP="00204DA1">
          <w:pPr>
            <w:jc w:val="center"/>
            <w:rPr>
              <w:rFonts w:ascii="Times New Roman" w:hAnsi="Times New Roman"/>
              <w:b w:val="0"/>
              <w:sz w:val="40"/>
            </w:rPr>
          </w:pPr>
          <w:r>
            <w:rPr>
              <w:rFonts w:ascii="Times New Roman" w:hAnsi="Times New Roman"/>
              <w:sz w:val="28"/>
            </w:rPr>
            <w:t>OKUL VAKA ANALİZ FORM</w:t>
          </w:r>
          <w:r w:rsidR="00204DA1">
            <w:rPr>
              <w:rFonts w:ascii="Times New Roman" w:hAnsi="Times New Roman"/>
              <w:sz w:val="28"/>
            </w:rPr>
            <w:t>U</w:t>
          </w:r>
        </w:p>
      </w:tc>
      <w:tc>
        <w:tcPr>
          <w:tcW w:w="1418" w:type="dxa"/>
          <w:vAlign w:val="center"/>
        </w:tcPr>
        <w:p w:rsidR="006B3FBA" w:rsidRPr="00CC1586" w:rsidRDefault="006B3FBA" w:rsidP="00005457">
          <w:pPr>
            <w:jc w:val="right"/>
            <w:rPr>
              <w:rFonts w:ascii="Times New Roman" w:hAnsi="Times New Roman"/>
              <w:b w:val="0"/>
              <w:sz w:val="20"/>
              <w:szCs w:val="20"/>
            </w:rPr>
          </w:pPr>
          <w:r w:rsidRPr="00CC1586">
            <w:rPr>
              <w:rFonts w:ascii="Times New Roman" w:hAnsi="Times New Roman"/>
              <w:b w:val="0"/>
              <w:sz w:val="20"/>
              <w:szCs w:val="20"/>
            </w:rPr>
            <w:t>REV. TARİHİ:</w:t>
          </w:r>
        </w:p>
      </w:tc>
      <w:tc>
        <w:tcPr>
          <w:tcW w:w="959" w:type="dxa"/>
          <w:vAlign w:val="center"/>
        </w:tcPr>
        <w:p w:rsidR="006B3FBA" w:rsidRPr="00ED4425" w:rsidRDefault="004272C3" w:rsidP="00A73976">
          <w:pPr>
            <w:jc w:val="center"/>
            <w:rPr>
              <w:rFonts w:ascii="Times New Roman" w:hAnsi="Times New Roman"/>
              <w:b w:val="0"/>
            </w:rPr>
          </w:pPr>
          <w:r>
            <w:rPr>
              <w:rFonts w:ascii="Times New Roman" w:hAnsi="Times New Roman"/>
              <w:b w:val="0"/>
            </w:rPr>
            <w:t>16.12.2019</w:t>
          </w:r>
        </w:p>
      </w:tc>
    </w:tr>
    <w:tr w:rsidR="006B3FBA" w:rsidRPr="008F5460" w:rsidTr="004272C3">
      <w:trPr>
        <w:trHeight w:val="233"/>
      </w:trPr>
      <w:tc>
        <w:tcPr>
          <w:tcW w:w="1242" w:type="dxa"/>
          <w:vMerge/>
          <w:vAlign w:val="center"/>
        </w:tcPr>
        <w:p w:rsidR="006B3FBA" w:rsidRPr="008F5460" w:rsidRDefault="006B3FBA" w:rsidP="00005457">
          <w:pPr>
            <w:rPr>
              <w:rFonts w:ascii="Times New Roman" w:hAnsi="Times New Roman"/>
              <w:noProof/>
              <w:lang w:eastAsia="tr-TR"/>
            </w:rPr>
          </w:pPr>
        </w:p>
      </w:tc>
      <w:tc>
        <w:tcPr>
          <w:tcW w:w="5670" w:type="dxa"/>
          <w:vMerge/>
          <w:vAlign w:val="center"/>
        </w:tcPr>
        <w:p w:rsidR="006B3FBA" w:rsidRPr="008F5460" w:rsidRDefault="006B3FBA" w:rsidP="00005457">
          <w:pPr>
            <w:jc w:val="center"/>
            <w:rPr>
              <w:rFonts w:ascii="Times New Roman" w:hAnsi="Times New Roman"/>
              <w:sz w:val="40"/>
            </w:rPr>
          </w:pPr>
        </w:p>
      </w:tc>
      <w:tc>
        <w:tcPr>
          <w:tcW w:w="1418" w:type="dxa"/>
          <w:vAlign w:val="center"/>
        </w:tcPr>
        <w:p w:rsidR="006B3FBA" w:rsidRPr="00CC1586" w:rsidRDefault="006B3FBA" w:rsidP="00005457">
          <w:pPr>
            <w:jc w:val="right"/>
            <w:rPr>
              <w:rFonts w:ascii="Times New Roman" w:hAnsi="Times New Roman"/>
              <w:b w:val="0"/>
              <w:sz w:val="20"/>
              <w:szCs w:val="20"/>
            </w:rPr>
          </w:pPr>
          <w:r w:rsidRPr="00CC1586">
            <w:rPr>
              <w:rFonts w:ascii="Times New Roman" w:hAnsi="Times New Roman"/>
              <w:b w:val="0"/>
              <w:sz w:val="20"/>
              <w:szCs w:val="20"/>
            </w:rPr>
            <w:t>SAYFA:</w:t>
          </w:r>
        </w:p>
      </w:tc>
      <w:tc>
        <w:tcPr>
          <w:tcW w:w="959" w:type="dxa"/>
          <w:vAlign w:val="center"/>
        </w:tcPr>
        <w:p w:rsidR="006B3FBA" w:rsidRPr="00CC1586" w:rsidRDefault="006B3FBA" w:rsidP="00A73976">
          <w:pPr>
            <w:jc w:val="center"/>
            <w:rPr>
              <w:rFonts w:ascii="Times New Roman" w:hAnsi="Times New Roman"/>
              <w:b w:val="0"/>
              <w:sz w:val="20"/>
              <w:szCs w:val="20"/>
            </w:rPr>
          </w:pPr>
          <w:r w:rsidRPr="00CC1586">
            <w:rPr>
              <w:rFonts w:ascii="Times New Roman" w:hAnsi="Times New Roman"/>
              <w:b w:val="0"/>
              <w:sz w:val="20"/>
              <w:szCs w:val="20"/>
            </w:rPr>
            <w:t>1/1</w:t>
          </w:r>
        </w:p>
      </w:tc>
    </w:tr>
  </w:tbl>
  <w:p w:rsidR="006B3FBA" w:rsidRDefault="006B3FB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976" w:rsidRDefault="00A7397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173A"/>
    <w:multiLevelType w:val="hybridMultilevel"/>
    <w:tmpl w:val="02BA0ED0"/>
    <w:lvl w:ilvl="0" w:tplc="B93EEEE8"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A3"/>
    <w:rsid w:val="0000227F"/>
    <w:rsid w:val="00025DC1"/>
    <w:rsid w:val="00026DB5"/>
    <w:rsid w:val="0004023B"/>
    <w:rsid w:val="00040EAF"/>
    <w:rsid w:val="00042C45"/>
    <w:rsid w:val="000451FC"/>
    <w:rsid w:val="000902FB"/>
    <w:rsid w:val="000936FD"/>
    <w:rsid w:val="000E7AB7"/>
    <w:rsid w:val="000F0C71"/>
    <w:rsid w:val="00100FA3"/>
    <w:rsid w:val="00107DB5"/>
    <w:rsid w:val="00113341"/>
    <w:rsid w:val="00122788"/>
    <w:rsid w:val="001377D5"/>
    <w:rsid w:val="00155B11"/>
    <w:rsid w:val="00157172"/>
    <w:rsid w:val="001D2E81"/>
    <w:rsid w:val="001F4A40"/>
    <w:rsid w:val="001F7507"/>
    <w:rsid w:val="00204DA1"/>
    <w:rsid w:val="00211CD1"/>
    <w:rsid w:val="002121DC"/>
    <w:rsid w:val="00223EDA"/>
    <w:rsid w:val="00232949"/>
    <w:rsid w:val="0023639A"/>
    <w:rsid w:val="002465D6"/>
    <w:rsid w:val="00250699"/>
    <w:rsid w:val="00273853"/>
    <w:rsid w:val="00296ABC"/>
    <w:rsid w:val="002A5B31"/>
    <w:rsid w:val="002A63B8"/>
    <w:rsid w:val="002C0C92"/>
    <w:rsid w:val="002D2DE7"/>
    <w:rsid w:val="002D41FC"/>
    <w:rsid w:val="002D6794"/>
    <w:rsid w:val="002E308B"/>
    <w:rsid w:val="00302C95"/>
    <w:rsid w:val="00325D0F"/>
    <w:rsid w:val="00333FF3"/>
    <w:rsid w:val="00337B38"/>
    <w:rsid w:val="00340C63"/>
    <w:rsid w:val="00375D44"/>
    <w:rsid w:val="00382782"/>
    <w:rsid w:val="003A2DCF"/>
    <w:rsid w:val="003A7005"/>
    <w:rsid w:val="003B4653"/>
    <w:rsid w:val="003C1AD9"/>
    <w:rsid w:val="003D1B87"/>
    <w:rsid w:val="003E16E1"/>
    <w:rsid w:val="003E61BF"/>
    <w:rsid w:val="003F62B6"/>
    <w:rsid w:val="00405AC3"/>
    <w:rsid w:val="004102DD"/>
    <w:rsid w:val="004272C3"/>
    <w:rsid w:val="00432A48"/>
    <w:rsid w:val="00434D8E"/>
    <w:rsid w:val="00455C31"/>
    <w:rsid w:val="004768D9"/>
    <w:rsid w:val="004812D6"/>
    <w:rsid w:val="00485DE8"/>
    <w:rsid w:val="00490CFB"/>
    <w:rsid w:val="004D01AF"/>
    <w:rsid w:val="004D676B"/>
    <w:rsid w:val="004E4B86"/>
    <w:rsid w:val="004F1F04"/>
    <w:rsid w:val="0050666B"/>
    <w:rsid w:val="00516A3A"/>
    <w:rsid w:val="00517F96"/>
    <w:rsid w:val="00525AC0"/>
    <w:rsid w:val="00541E89"/>
    <w:rsid w:val="0055737C"/>
    <w:rsid w:val="005618C9"/>
    <w:rsid w:val="00563E6D"/>
    <w:rsid w:val="00566CD7"/>
    <w:rsid w:val="00570352"/>
    <w:rsid w:val="0057482E"/>
    <w:rsid w:val="00582D30"/>
    <w:rsid w:val="00585AA9"/>
    <w:rsid w:val="00591839"/>
    <w:rsid w:val="00595F7B"/>
    <w:rsid w:val="00597A5D"/>
    <w:rsid w:val="005A33F1"/>
    <w:rsid w:val="005A5477"/>
    <w:rsid w:val="005A68EE"/>
    <w:rsid w:val="005B3CC3"/>
    <w:rsid w:val="005B57FE"/>
    <w:rsid w:val="005E2DD3"/>
    <w:rsid w:val="005F30EA"/>
    <w:rsid w:val="005F4B6D"/>
    <w:rsid w:val="00604FFB"/>
    <w:rsid w:val="0064092A"/>
    <w:rsid w:val="00646E3D"/>
    <w:rsid w:val="00652FC1"/>
    <w:rsid w:val="006657F1"/>
    <w:rsid w:val="00681ECD"/>
    <w:rsid w:val="006A1593"/>
    <w:rsid w:val="006A721B"/>
    <w:rsid w:val="006B224B"/>
    <w:rsid w:val="006B2FB1"/>
    <w:rsid w:val="006B3FBA"/>
    <w:rsid w:val="006B4BD1"/>
    <w:rsid w:val="006B7928"/>
    <w:rsid w:val="006C4D37"/>
    <w:rsid w:val="006C55CE"/>
    <w:rsid w:val="006D1F9B"/>
    <w:rsid w:val="006D362C"/>
    <w:rsid w:val="006F39A2"/>
    <w:rsid w:val="00701BB8"/>
    <w:rsid w:val="00707D45"/>
    <w:rsid w:val="00725A0E"/>
    <w:rsid w:val="0073501C"/>
    <w:rsid w:val="00754B2D"/>
    <w:rsid w:val="0075562A"/>
    <w:rsid w:val="00761B84"/>
    <w:rsid w:val="00770EEE"/>
    <w:rsid w:val="00782551"/>
    <w:rsid w:val="007906E8"/>
    <w:rsid w:val="00796AA9"/>
    <w:rsid w:val="007C2A00"/>
    <w:rsid w:val="007E6018"/>
    <w:rsid w:val="007F08A3"/>
    <w:rsid w:val="007F677B"/>
    <w:rsid w:val="008041F3"/>
    <w:rsid w:val="00806669"/>
    <w:rsid w:val="00816707"/>
    <w:rsid w:val="00823CFC"/>
    <w:rsid w:val="0082709F"/>
    <w:rsid w:val="00830CEB"/>
    <w:rsid w:val="00837247"/>
    <w:rsid w:val="008F5130"/>
    <w:rsid w:val="00910D9A"/>
    <w:rsid w:val="00926F5F"/>
    <w:rsid w:val="00944E58"/>
    <w:rsid w:val="009466D1"/>
    <w:rsid w:val="00976048"/>
    <w:rsid w:val="00997E1E"/>
    <w:rsid w:val="009B0D02"/>
    <w:rsid w:val="009B1500"/>
    <w:rsid w:val="00A0235A"/>
    <w:rsid w:val="00A1552D"/>
    <w:rsid w:val="00A329A4"/>
    <w:rsid w:val="00A42BBB"/>
    <w:rsid w:val="00A513DD"/>
    <w:rsid w:val="00A521DC"/>
    <w:rsid w:val="00A60AFC"/>
    <w:rsid w:val="00A67300"/>
    <w:rsid w:val="00A73976"/>
    <w:rsid w:val="00A81119"/>
    <w:rsid w:val="00A93012"/>
    <w:rsid w:val="00AA1B45"/>
    <w:rsid w:val="00AA1D00"/>
    <w:rsid w:val="00AA55CD"/>
    <w:rsid w:val="00AC1D49"/>
    <w:rsid w:val="00AD6071"/>
    <w:rsid w:val="00AE0462"/>
    <w:rsid w:val="00B02DE2"/>
    <w:rsid w:val="00B0641A"/>
    <w:rsid w:val="00B1550C"/>
    <w:rsid w:val="00B33008"/>
    <w:rsid w:val="00B3391F"/>
    <w:rsid w:val="00B40E28"/>
    <w:rsid w:val="00B646CB"/>
    <w:rsid w:val="00BA078E"/>
    <w:rsid w:val="00BA0BFF"/>
    <w:rsid w:val="00BA3611"/>
    <w:rsid w:val="00BB71F8"/>
    <w:rsid w:val="00BC66B0"/>
    <w:rsid w:val="00BE5D23"/>
    <w:rsid w:val="00C04FD3"/>
    <w:rsid w:val="00C43900"/>
    <w:rsid w:val="00C47583"/>
    <w:rsid w:val="00C924CB"/>
    <w:rsid w:val="00CA7D72"/>
    <w:rsid w:val="00CB05BA"/>
    <w:rsid w:val="00CB3801"/>
    <w:rsid w:val="00CB698D"/>
    <w:rsid w:val="00CC08E1"/>
    <w:rsid w:val="00CC1586"/>
    <w:rsid w:val="00CE0808"/>
    <w:rsid w:val="00CF3114"/>
    <w:rsid w:val="00D32A10"/>
    <w:rsid w:val="00D54687"/>
    <w:rsid w:val="00D74106"/>
    <w:rsid w:val="00D75096"/>
    <w:rsid w:val="00DB38DF"/>
    <w:rsid w:val="00DB450B"/>
    <w:rsid w:val="00DB6339"/>
    <w:rsid w:val="00DE6D38"/>
    <w:rsid w:val="00DF1395"/>
    <w:rsid w:val="00E004C2"/>
    <w:rsid w:val="00E216F8"/>
    <w:rsid w:val="00E37313"/>
    <w:rsid w:val="00E50EFC"/>
    <w:rsid w:val="00E54421"/>
    <w:rsid w:val="00E66AB2"/>
    <w:rsid w:val="00E73B04"/>
    <w:rsid w:val="00E8554B"/>
    <w:rsid w:val="00EC2626"/>
    <w:rsid w:val="00ED4425"/>
    <w:rsid w:val="00EE1264"/>
    <w:rsid w:val="00F023BC"/>
    <w:rsid w:val="00F328A4"/>
    <w:rsid w:val="00F57852"/>
    <w:rsid w:val="00F670D5"/>
    <w:rsid w:val="00F803E4"/>
    <w:rsid w:val="00FD6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b/>
        <w:bCs/>
        <w:smallCaps/>
        <w:color w:val="000000"/>
        <w:sz w:val="16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0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B3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3FBA"/>
  </w:style>
  <w:style w:type="paragraph" w:styleId="Altbilgi">
    <w:name w:val="footer"/>
    <w:basedOn w:val="Normal"/>
    <w:link w:val="AltbilgiChar"/>
    <w:uiPriority w:val="99"/>
    <w:unhideWhenUsed/>
    <w:rsid w:val="006B3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3FBA"/>
  </w:style>
  <w:style w:type="paragraph" w:styleId="BalonMetni">
    <w:name w:val="Balloon Text"/>
    <w:basedOn w:val="Normal"/>
    <w:link w:val="BalonMetniChar"/>
    <w:uiPriority w:val="99"/>
    <w:semiHidden/>
    <w:unhideWhenUsed/>
    <w:rsid w:val="006B3FBA"/>
    <w:pPr>
      <w:spacing w:after="0" w:line="240" w:lineRule="auto"/>
    </w:pPr>
    <w:rPr>
      <w:rFonts w:ascii="Tahoma" w:hAnsi="Tahoma" w:cs="Tahom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FBA"/>
    <w:rPr>
      <w:rFonts w:ascii="Tahoma" w:hAnsi="Tahoma" w:cs="Tahoma"/>
    </w:rPr>
  </w:style>
  <w:style w:type="paragraph" w:styleId="ListeParagraf">
    <w:name w:val="List Paragraph"/>
    <w:basedOn w:val="Normal"/>
    <w:uiPriority w:val="34"/>
    <w:qFormat/>
    <w:rsid w:val="00250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b/>
        <w:bCs/>
        <w:smallCaps/>
        <w:color w:val="000000"/>
        <w:sz w:val="16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0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B3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3FBA"/>
  </w:style>
  <w:style w:type="paragraph" w:styleId="Altbilgi">
    <w:name w:val="footer"/>
    <w:basedOn w:val="Normal"/>
    <w:link w:val="AltbilgiChar"/>
    <w:uiPriority w:val="99"/>
    <w:unhideWhenUsed/>
    <w:rsid w:val="006B3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3FBA"/>
  </w:style>
  <w:style w:type="paragraph" w:styleId="BalonMetni">
    <w:name w:val="Balloon Text"/>
    <w:basedOn w:val="Normal"/>
    <w:link w:val="BalonMetniChar"/>
    <w:uiPriority w:val="99"/>
    <w:semiHidden/>
    <w:unhideWhenUsed/>
    <w:rsid w:val="006B3FBA"/>
    <w:pPr>
      <w:spacing w:after="0" w:line="240" w:lineRule="auto"/>
    </w:pPr>
    <w:rPr>
      <w:rFonts w:ascii="Tahoma" w:hAnsi="Tahoma" w:cs="Tahom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FBA"/>
    <w:rPr>
      <w:rFonts w:ascii="Tahoma" w:hAnsi="Tahoma" w:cs="Tahoma"/>
    </w:rPr>
  </w:style>
  <w:style w:type="paragraph" w:styleId="ListeParagraf">
    <w:name w:val="List Paragraph"/>
    <w:basedOn w:val="Normal"/>
    <w:uiPriority w:val="34"/>
    <w:qFormat/>
    <w:rsid w:val="0025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 Servisi</dc:creator>
  <cp:lastModifiedBy>Rehberlik Servisi</cp:lastModifiedBy>
  <cp:revision>2</cp:revision>
  <dcterms:created xsi:type="dcterms:W3CDTF">2024-09-09T11:02:00Z</dcterms:created>
  <dcterms:modified xsi:type="dcterms:W3CDTF">2024-09-09T11:02:00Z</dcterms:modified>
</cp:coreProperties>
</file>